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08" w:rsidRDefault="006D0108" w:rsidP="00C83D12">
      <w:pPr>
        <w:pStyle w:val="2"/>
        <w:spacing w:line="480" w:lineRule="auto"/>
        <w:jc w:val="center"/>
        <w:rPr>
          <w:color w:val="000000"/>
        </w:rPr>
      </w:pPr>
      <w:r>
        <w:rPr>
          <w:color w:val="000000"/>
        </w:rPr>
        <w:t xml:space="preserve">Криптограмма </w:t>
      </w:r>
      <w:r w:rsidRPr="00FD2D11">
        <w:rPr>
          <w:color w:val="000000"/>
        </w:rPr>
        <w:t>по истории России</w:t>
      </w:r>
      <w:r>
        <w:rPr>
          <w:color w:val="000000"/>
        </w:rPr>
        <w:t>.</w:t>
      </w:r>
      <w:r w:rsidR="001F563D">
        <w:rPr>
          <w:color w:val="000000"/>
        </w:rPr>
        <w:t xml:space="preserve"> 8</w:t>
      </w:r>
      <w:bookmarkStart w:id="0" w:name="_GoBack"/>
      <w:bookmarkEnd w:id="0"/>
      <w:r w:rsidRPr="00FD2D11">
        <w:rPr>
          <w:color w:val="000000"/>
        </w:rPr>
        <w:t xml:space="preserve"> класс</w:t>
      </w:r>
    </w:p>
    <w:p w:rsidR="006D0108" w:rsidRDefault="006D0108" w:rsidP="00C83D12">
      <w:pPr>
        <w:spacing w:line="480" w:lineRule="auto"/>
        <w:rPr>
          <w:lang w:eastAsia="ru-RU"/>
        </w:rPr>
      </w:pP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6D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Ответив на вопросы, вы узнаете номер каждой буквы.</w:t>
      </w: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23. 17. 8. 15. 2. 20. 8. 14. 5.     7. 9. 1.  – так назывался 17 век из-за большого количества восстаний.</w:t>
      </w: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10.5.8.5.8.   5.   21.11.25.2.13.4.1.5.5. –они возглавили народное ополчение против польских захватчиков.</w:t>
      </w: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4.11.23.11.13.8.11.9.   17.6.11.25.9.8.5.9. – название сборника законов российского государства, введённый 1649 г. </w:t>
      </w: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23. 2. 13. 22. 5. 8. 2.  – повинность крестьян (отработка)</w:t>
      </w: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4. 10. 17. 15. 2. – период в российской истории, связанный с пересечением династии Рюриковичей и приходом к власти самозванцев.</w:t>
      </w:r>
    </w:p>
    <w:p w:rsid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24. 2. 7. 11. 18. – промышленное предприятие.</w:t>
      </w:r>
    </w:p>
    <w:p w:rsidR="001947FA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12.13.11.24.8.14.5</w:t>
      </w:r>
      <w:r w:rsidRPr="001947FA">
        <w:rPr>
          <w:rFonts w:ascii="Times New Roman" w:hAnsi="Times New Roman" w:cs="Times New Roman"/>
          <w:sz w:val="24"/>
          <w:szCs w:val="24"/>
        </w:rPr>
        <w:t xml:space="preserve">.  – народное прозвище Ивана </w:t>
      </w:r>
      <w:r w:rsidRPr="001947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7FA">
        <w:rPr>
          <w:rFonts w:ascii="Times New Roman" w:hAnsi="Times New Roman" w:cs="Times New Roman"/>
          <w:sz w:val="24"/>
          <w:szCs w:val="24"/>
        </w:rPr>
        <w:t>.</w:t>
      </w:r>
    </w:p>
    <w:p w:rsidR="001947FA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8.5.1.11.8. – патриарх, который провел церковную реформу.</w:t>
      </w:r>
    </w:p>
    <w:p w:rsidR="001947FA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4.15.9.21.2.8.   13.2.24.5.8. – предводитель самого крупного народного восстания на Дону, выступивший против новых законов Алексея Михайловича.</w:t>
      </w:r>
    </w:p>
    <w:p w:rsidR="001947FA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12.13.5.12.11.13.5.5.   11.15.13.9.21.16.9.7. – настоящее имя самозванца, выдававший себя за «чудом спасшегося» царевича Дмитрия.</w:t>
      </w:r>
    </w:p>
    <w:p w:rsidR="001947FA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4.11.6.3.8.11.5. – бунт, причиной которого стало введение дополнительной пошлины на соль.</w:t>
      </w:r>
    </w:p>
    <w:p w:rsidR="001947FA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1.13.9.21.11.4.15.8.5.19.9.4.15.7.11. –наиболее тяжелая форма зависимости крестьян, проявившаяся в прикреплении их к земле и полном подчинении власти феодала.</w:t>
      </w:r>
    </w:p>
    <w:p w:rsidR="0066707A" w:rsidRPr="00C83D12" w:rsidRDefault="001947FA" w:rsidP="00C83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13.26.13.5.1.11.7.5.19.5. – первая династия правителей в Русском государстве, прервавшаяся после Ивана </w:t>
      </w:r>
      <w:r w:rsidRPr="001947F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108" w:rsidRPr="006D0108" w:rsidRDefault="006D0108" w:rsidP="00C83D12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lastRenderedPageBreak/>
        <w:t>II</w:t>
      </w:r>
      <w:r w:rsidRPr="006D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Расшифруйте текст, вставляя вместо цифр буквы. </w:t>
      </w:r>
    </w:p>
    <w:p w:rsidR="006D0108" w:rsidRPr="006D0108" w:rsidRDefault="006D0108" w:rsidP="00C83D12">
      <w:pPr>
        <w:spacing w:line="480" w:lineRule="auto"/>
        <w:rPr>
          <w:lang w:eastAsia="ru-RU"/>
        </w:rPr>
      </w:pPr>
    </w:p>
    <w:p w:rsidR="006F630F" w:rsidRDefault="0066707A" w:rsidP="00C83D1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6707A">
        <w:rPr>
          <w:rFonts w:ascii="Times New Roman" w:hAnsi="Times New Roman" w:cs="Times New Roman"/>
          <w:sz w:val="24"/>
          <w:szCs w:val="24"/>
        </w:rPr>
        <w:t xml:space="preserve">4.15.11.6.14,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 w:rsidRPr="0066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6.2.7.1.5,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4.17.8.18.17.1.5.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17.1.13.2.20.2.6.5.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13.11.4.21.5.4.3.10.5.,    </w:t>
      </w:r>
    </w:p>
    <w:p w:rsidR="0066707A" w:rsidRPr="00C83D12" w:rsidRDefault="0066707A" w:rsidP="00C83D12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13.9.24.16.23.11.5.</w:t>
      </w:r>
    </w:p>
    <w:p w:rsidR="0066707A" w:rsidRDefault="0066707A" w:rsidP="00C83D1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21.11.4.17.18.2.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23.14.6.2.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5.24.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1...4.15.11.1.2.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11.6.11.15.2.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5.    4.9.13.9.23.13.2.</w:t>
      </w:r>
    </w:p>
    <w:p w:rsidR="0066707A" w:rsidRDefault="0066707A" w:rsidP="00C83D1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5.24.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7.11.4.15.11.1.2.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21.13.5.7.11.24.5.6.5.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1.11.7.13.14.</w:t>
      </w:r>
    </w:p>
    <w:p w:rsidR="0066707A" w:rsidRDefault="0066707A" w:rsidP="00C83D1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24.2.21.2.18.</w:t>
      </w:r>
      <w:proofErr w:type="gramStart"/>
      <w:r>
        <w:rPr>
          <w:rFonts w:ascii="Times New Roman" w:hAnsi="Times New Roman" w:cs="Times New Roman"/>
          <w:sz w:val="24"/>
          <w:szCs w:val="24"/>
        </w:rPr>
        <w:t>2.-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24.9.13.1.2.6.2., 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19.2.4.14., 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4.15.9.1.6.3.8.8.17.26.    21.11.4.17.18.17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  </w:t>
      </w:r>
      <w:proofErr w:type="gramEnd"/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1.13.9.4.6.2.</w:t>
      </w:r>
    </w:p>
    <w:p w:rsidR="0066707A" w:rsidRDefault="0066707A" w:rsidP="00C83D1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21.11.3.7.5.6.5.4.16. 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8.11</w:t>
      </w:r>
      <w:r w:rsidR="00C83D12">
        <w:rPr>
          <w:rFonts w:ascii="Times New Roman" w:hAnsi="Times New Roman" w:cs="Times New Roman"/>
          <w:sz w:val="24"/>
          <w:szCs w:val="24"/>
        </w:rPr>
        <w:t>.7.5.8.1.5.     7.     21.5.22.</w:t>
      </w:r>
      <w:proofErr w:type="gramStart"/>
      <w:r w:rsidR="00C83D12">
        <w:rPr>
          <w:rFonts w:ascii="Times New Roman" w:hAnsi="Times New Roman" w:cs="Times New Roman"/>
          <w:sz w:val="24"/>
          <w:szCs w:val="24"/>
        </w:rPr>
        <w:t>9.-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21.13.5.21.13.2.7.14.,    21.13.3.8.11.4.15.5.,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6.5.10.11.8.,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5.24.26.10., 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13.5.4.,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697">
        <w:rPr>
          <w:rFonts w:ascii="Times New Roman" w:hAnsi="Times New Roman" w:cs="Times New Roman"/>
          <w:sz w:val="24"/>
          <w:szCs w:val="24"/>
        </w:rPr>
        <w:t xml:space="preserve">4.2.Х.2.13.,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 w:rsidR="002D5697">
        <w:rPr>
          <w:rFonts w:ascii="Times New Roman" w:hAnsi="Times New Roman" w:cs="Times New Roman"/>
          <w:sz w:val="24"/>
          <w:szCs w:val="24"/>
        </w:rPr>
        <w:t xml:space="preserve"> 1.11.6.23.2.4.2.</w:t>
      </w:r>
    </w:p>
    <w:p w:rsidR="002D5697" w:rsidRPr="0066707A" w:rsidRDefault="002D5697" w:rsidP="00C83D1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21.13.5.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18.7.11.13.9.  </w:t>
      </w:r>
      <w:r w:rsidR="00C83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Ц.2.13.3.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23.14.6.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11.15.1.13.14.15.   </w:t>
      </w:r>
      <w:r w:rsidR="00C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21.9.13.7.14.5.    15.9.2.15.13.</w:t>
      </w:r>
    </w:p>
    <w:sectPr w:rsidR="002D5697" w:rsidRPr="0066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4861"/>
    <w:multiLevelType w:val="hybridMultilevel"/>
    <w:tmpl w:val="3B5A62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A4"/>
    <w:rsid w:val="001947FA"/>
    <w:rsid w:val="001B53A4"/>
    <w:rsid w:val="001F563D"/>
    <w:rsid w:val="002D5697"/>
    <w:rsid w:val="0066707A"/>
    <w:rsid w:val="006D0108"/>
    <w:rsid w:val="006F630F"/>
    <w:rsid w:val="00C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8FB7"/>
  <w15:chartTrackingRefBased/>
  <w15:docId w15:val="{22E1B71B-123E-4EF9-AF38-0AA1CE3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1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67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2019-02-22T05:01:00Z</cp:lastPrinted>
  <dcterms:created xsi:type="dcterms:W3CDTF">2017-01-30T02:40:00Z</dcterms:created>
  <dcterms:modified xsi:type="dcterms:W3CDTF">2019-02-22T05:01:00Z</dcterms:modified>
</cp:coreProperties>
</file>